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E6B2" w14:textId="77777777" w:rsidR="00C4245F" w:rsidRPr="00251941" w:rsidRDefault="00530CB9" w:rsidP="00C4245F">
      <w:pPr>
        <w:spacing w:after="0" w:line="276" w:lineRule="auto"/>
        <w:rPr>
          <w:rFonts w:ascii="Arial" w:eastAsia="Arial" w:hAnsi="Arial" w:cs="Arial"/>
          <w:b/>
          <w:bCs/>
          <w:color w:val="000000" w:themeColor="text1"/>
          <w:szCs w:val="24"/>
        </w:rPr>
      </w:pPr>
      <w:r w:rsidRPr="00E65496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Załącznik n</w:t>
      </w:r>
      <w:r w:rsidR="009F5157" w:rsidRPr="00E65496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r </w:t>
      </w:r>
      <w:r w:rsidR="00A0631A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2</w:t>
      </w:r>
      <w:r w:rsidR="009F5157" w:rsidRPr="00E65496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do Zapytania Ofertowego n</w:t>
      </w:r>
      <w:r w:rsidR="00C5540D" w:rsidRPr="00E65496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r </w:t>
      </w:r>
      <w:bookmarkStart w:id="0" w:name="_Hlk55816500"/>
      <w:r w:rsidR="00C4245F" w:rsidRPr="00251941">
        <w:rPr>
          <w:rFonts w:ascii="Arial" w:eastAsia="Arial" w:hAnsi="Arial" w:cs="Arial"/>
          <w:b/>
          <w:bCs/>
          <w:color w:val="000000" w:themeColor="text1"/>
          <w:szCs w:val="24"/>
        </w:rPr>
        <w:t>4/2026/DIALOG</w:t>
      </w:r>
    </w:p>
    <w:bookmarkEnd w:id="0"/>
    <w:p w14:paraId="5E9E3270" w14:textId="7AE62908" w:rsidR="00EA4972" w:rsidRDefault="00EA4972" w:rsidP="00EA4972">
      <w:pPr>
        <w:spacing w:after="0" w:line="276" w:lineRule="auto"/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4E82ED9B" w14:textId="11A62A7C" w:rsidR="006C422F" w:rsidRPr="00093B57" w:rsidRDefault="006C422F" w:rsidP="006C422F">
      <w:pPr>
        <w:spacing w:before="40" w:after="0"/>
        <w:jc w:val="center"/>
        <w:rPr>
          <w:rFonts w:ascii="Arial" w:eastAsia="Arial" w:hAnsi="Arial" w:cs="Arial"/>
          <w:b/>
          <w:bCs/>
          <w:color w:val="000000"/>
          <w:sz w:val="24"/>
          <w:szCs w:val="24"/>
          <w:lang w:eastAsia="pl-PL"/>
        </w:rPr>
      </w:pPr>
      <w:r w:rsidRPr="00093B57"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pl-PL"/>
        </w:rPr>
        <w:t>OŚWIADCZENIE</w:t>
      </w:r>
    </w:p>
    <w:p w14:paraId="1B7FABF7" w14:textId="77777777" w:rsidR="006C422F" w:rsidRPr="00093B57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>Ja/My niżej podpisany/podpisani:</w:t>
      </w:r>
    </w:p>
    <w:p w14:paraId="0BF4D0AA" w14:textId="77777777" w:rsidR="006C422F" w:rsidRPr="00093B57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eastAsia="Times New Roman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39EB3860" wp14:editId="0FDE9F22">
                <wp:extent cx="3284220" cy="304800"/>
                <wp:effectExtent l="0" t="0" r="11430" b="19050"/>
                <wp:docPr id="348439953" name="Pole tekstowe 4" descr="wypełnij pole: Ja/My niżej podpisany/podpisani: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BCAF8A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EB3860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alt="wypełnij pole: Ja/My niżej podpisany/podpisani: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" fillcolor="white [3201]" strokeweight=".5pt">
                <v:textbox>
                  <w:txbxContent>
                    <w:p w14:paraId="57BCAF8A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49F5CA7F" w14:textId="77777777" w:rsidR="006C422F" w:rsidRPr="00093B57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 xml:space="preserve">działając w imieniu i na rzecz: </w:t>
      </w:r>
    </w:p>
    <w:p w14:paraId="75664193" w14:textId="77777777" w:rsidR="006C422F" w:rsidRPr="00093B57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>Imię i nazwisko/Nazwa wykonawcy</w:t>
      </w:r>
    </w:p>
    <w:p w14:paraId="6EEEA3A1" w14:textId="77777777" w:rsidR="006C422F" w:rsidRPr="00093B57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eastAsia="Times New Roman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6A8B902C" wp14:editId="0726EA5D">
                <wp:extent cx="3284220" cy="304800"/>
                <wp:effectExtent l="0" t="0" r="11430" b="19050"/>
                <wp:docPr id="486865054" name="Pole tekstowe 4" descr="wypełnij pole: Imię i nazwisko/Nazwa wykonawc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A728AE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8B902C" id="_x0000_s1027" type="#_x0000_t202" alt="wypełnij pole: Imię i nazwisko/Nazwa wykonawcy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gvOA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" fillcolor="white [3201]" strokeweight=".5pt">
                <v:textbox>
                  <w:txbxContent>
                    <w:p w14:paraId="7CA728AE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540841D0" w14:textId="470AD6F0" w:rsidR="006C422F" w:rsidRPr="00093B57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>NIP/REGON</w:t>
      </w:r>
      <w:r w:rsidR="001C1296">
        <w:rPr>
          <w:rFonts w:ascii="Arial" w:eastAsia="Arial" w:hAnsi="Arial" w:cs="Arial"/>
          <w:sz w:val="24"/>
          <w:szCs w:val="24"/>
        </w:rPr>
        <w:t>/</w:t>
      </w:r>
      <w:r w:rsidRPr="00093B57">
        <w:rPr>
          <w:rFonts w:ascii="Arial" w:eastAsia="Arial" w:hAnsi="Arial" w:cs="Arial"/>
          <w:sz w:val="24"/>
          <w:szCs w:val="24"/>
        </w:rPr>
        <w:t>:</w:t>
      </w:r>
    </w:p>
    <w:p w14:paraId="5BD198CF" w14:textId="77777777" w:rsidR="006C422F" w:rsidRPr="00093B57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eastAsia="Times New Roman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7AF9A75B" wp14:editId="56964964">
                <wp:extent cx="3284220" cy="304800"/>
                <wp:effectExtent l="0" t="0" r="11430" b="19050"/>
                <wp:docPr id="1007103513" name="Pole tekstowe 4" descr="wypełnij pole:  NIP/ REG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D09C77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F9A75B" id="_x0000_s1028" type="#_x0000_t202" alt="wypełnij pole:  NIP/ REGON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XshZiz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33D09C77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12E02BA6" w14:textId="77777777" w:rsidR="006C422F" w:rsidRDefault="006C422F" w:rsidP="006C422F">
      <w:pPr>
        <w:autoSpaceDE w:val="0"/>
        <w:autoSpaceDN w:val="0"/>
        <w:adjustRightInd w:val="0"/>
        <w:spacing w:before="40" w:after="0"/>
        <w:rPr>
          <w:rFonts w:ascii="Arial" w:eastAsia="Arial" w:hAnsi="Arial" w:cs="Arial"/>
          <w:sz w:val="24"/>
          <w:szCs w:val="24"/>
        </w:rPr>
      </w:pPr>
    </w:p>
    <w:p w14:paraId="3CF728BE" w14:textId="77777777" w:rsidR="006C422F" w:rsidRPr="00093B57" w:rsidRDefault="006C422F" w:rsidP="006C422F">
      <w:pPr>
        <w:autoSpaceDE w:val="0"/>
        <w:autoSpaceDN w:val="0"/>
        <w:adjustRightInd w:val="0"/>
        <w:spacing w:before="40" w:after="0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>Oświadczam, że Wykonawca nie jest podmiotem ani obywatelem Federacji Rosyjskiej, wpływającym na możliwość finansowego wspierania podmiotów związanych z Federacją Rosyjską, wykluczonym z udziału w postępowaniu o udzielenia zamówienia publicznego finansowanego z funduszy europejskich, zgodnie z regulacjami unijnymi tj.:</w:t>
      </w:r>
    </w:p>
    <w:p w14:paraId="70E2C5A8" w14:textId="77777777" w:rsidR="006C422F" w:rsidRPr="00093B57" w:rsidRDefault="006C422F" w:rsidP="006C422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before="40" w:after="0"/>
        <w:ind w:left="284" w:hanging="284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 xml:space="preserve">Rozporządzenie Rady (WE) nr 765/2006 z dnia 18 maja 2006 r. dotyczące środków ograniczających w związku z sytuacją na Białorusi i udziałem Białorusi w agresji Rosji wobec Ukrainy (Dz. U. UE L 134 z 20.5.2006, str. 1, z późn. zm.); </w:t>
      </w:r>
    </w:p>
    <w:p w14:paraId="46C5A68E" w14:textId="77777777" w:rsidR="006C422F" w:rsidRPr="00093B57" w:rsidRDefault="006C422F" w:rsidP="006C422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before="40" w:after="0"/>
        <w:ind w:left="284" w:hanging="284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 xml:space="preserve">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 </w:t>
      </w:r>
    </w:p>
    <w:p w14:paraId="27937E6A" w14:textId="77777777" w:rsidR="006C422F" w:rsidRPr="00093B57" w:rsidRDefault="006C422F" w:rsidP="006C422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before="40" w:after="0"/>
        <w:ind w:left="284" w:hanging="284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 xml:space="preserve">Rozporządzenie (UE) nr 833/2014 z dnia 31 lipca 2014 r. dotyczące środków ograniczających w związku z działaniami Rosji destabilizującymi sytuację na Ukrainie (Dz. U. UE L 229 z 31.07.2014, str. 1. z późn. zm.); </w:t>
      </w:r>
    </w:p>
    <w:p w14:paraId="60656067" w14:textId="77777777" w:rsidR="006C422F" w:rsidRPr="00093B57" w:rsidRDefault="006C422F" w:rsidP="006C422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before="40" w:after="0"/>
        <w:ind w:left="284" w:hanging="284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 xml:space="preserve">Komunikat Komisji „Tymczasowe kryzysowe ramy środków pomocy państwa w celu wsparcia gospodarki po agresji Rosji wobec Ukrainy” (Dz. U. UE C 131 z 24.3.2022 str. 1). </w:t>
      </w:r>
    </w:p>
    <w:p w14:paraId="4B4F637C" w14:textId="77777777" w:rsidR="006C422F" w:rsidRDefault="006C422F" w:rsidP="006C422F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3FA86E34" w14:textId="77777777" w:rsidR="006C422F" w:rsidRPr="00093B57" w:rsidRDefault="006C422F" w:rsidP="006C422F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 xml:space="preserve">Oświadczam, że Wykonawca nie podlega wykluczeniu na podstawie art. 7 ust. 1 ustawy z dnia 13 kwietnia 2022 r. o szczególnych rozwiązaniach w zakresie przeciwdziałania wspieraniu agresji na Ukrainę oraz służących ochronie bezpieczeństwa narodowego.  </w:t>
      </w:r>
    </w:p>
    <w:p w14:paraId="3B9898C8" w14:textId="77777777" w:rsidR="006C422F" w:rsidRPr="00093B57" w:rsidRDefault="006C422F" w:rsidP="006C422F">
      <w:pPr>
        <w:pStyle w:val="Akapitzlist"/>
        <w:spacing w:before="40" w:after="0"/>
        <w:ind w:left="284"/>
        <w:rPr>
          <w:rFonts w:ascii="Arial" w:eastAsia="Arial" w:hAnsi="Arial" w:cs="Arial"/>
          <w:sz w:val="24"/>
          <w:szCs w:val="24"/>
        </w:rPr>
      </w:pPr>
    </w:p>
    <w:p w14:paraId="682A0CF7" w14:textId="77777777" w:rsidR="006C422F" w:rsidRPr="00093B57" w:rsidRDefault="006C422F" w:rsidP="006C422F">
      <w:pPr>
        <w:pStyle w:val="Bezodstpw"/>
        <w:spacing w:before="40" w:line="276" w:lineRule="auto"/>
        <w:ind w:left="720" w:hanging="578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>miejscowość, data:</w:t>
      </w:r>
    </w:p>
    <w:p w14:paraId="3040578B" w14:textId="77777777" w:rsidR="006C422F" w:rsidRPr="00093B57" w:rsidRDefault="006C422F" w:rsidP="006C422F">
      <w:pPr>
        <w:pStyle w:val="Bezodstpw"/>
        <w:spacing w:before="40" w:line="276" w:lineRule="auto"/>
        <w:ind w:left="720" w:hanging="578"/>
        <w:rPr>
          <w:rFonts w:ascii="Arial" w:eastAsia="Arial" w:hAnsi="Arial" w:cs="Arial"/>
          <w:sz w:val="24"/>
          <w:szCs w:val="24"/>
        </w:rPr>
      </w:pPr>
      <w:r w:rsidRPr="00093B57">
        <w:rPr>
          <w:rFonts w:eastAsia="Times New Roman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5E8A5A91" wp14:editId="7CC15353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0F41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8A5A91" id="_x0000_s1029" type="#_x0000_t202" alt="wypełnij pole: miejscowość i i data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Ze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IqrOrIywqqHdLlYD9J3vKFQvhH5sMLczg6SAOuQ3jGQ2rAnOAgUVKD+/W3++iPHUUr&#10;JS2OYkn9zw1zghL9zWCv7/qjUZzdpIxuPkeq3aVldWkxm2YOSFQfF8/yJEb/oI+idNC84dbMYlQ0&#10;McMxdknDUZyH/YLg1nExmyUnnFbLwqNZWh6hY2Mira/dG3P20NaAA/EEx6Flxbvu7n3jSwOzTQCp&#10;Uusjz3tWD/TjpKfuHLYyrtKlnrzO/47pbwA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IXoWXj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650F41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F6B33FB" w14:textId="77777777" w:rsidR="006C422F" w:rsidRPr="00093B57" w:rsidRDefault="006C422F" w:rsidP="006C422F">
      <w:pPr>
        <w:pStyle w:val="Bezodstpw"/>
        <w:spacing w:before="40" w:line="276" w:lineRule="auto"/>
        <w:ind w:left="720" w:hanging="578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lastRenderedPageBreak/>
        <w:t>Imię i nazwisko osoby uprawnionej / osób uprawnionych</w:t>
      </w:r>
    </w:p>
    <w:p w14:paraId="3EB5FEC6" w14:textId="77777777" w:rsidR="006C422F" w:rsidRPr="00093B57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eastAsia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1FA69183" wp14:editId="542919E4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4E7F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A69183" id="_x0000_s1030" type="#_x0000_t202" alt="wypełnij pole: imię i nazwisko osoby uprawnionej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sZ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ko6OvKyg2iFdDvaT5C1fKIR/ZD68MIejgzTgOoRnPKQGzAkOEiU1uF9/u4/+2FG0&#10;UtLiKJbU/9wwJyjR3wz2+q4/GsXZTcro5nOk2l1aVpcWs2nmgET1cfEsT2L0D/ooSgfNG27NLEZF&#10;EzMcY5c0HMV52C8Ibh0Xs1lywmm1LDyapeUROjYm0vravTFnD20NOBBPcBxaVrzr7t43vjQw2wSQ&#10;KrU+8rxn9UA/TnrqzmEr4ypd6snr/O+Y/gY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n29rGT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154E7F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66FBBC8E" w14:textId="77777777" w:rsidR="006C422F" w:rsidRPr="00093B57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</w:p>
    <w:p w14:paraId="627D907D" w14:textId="77777777" w:rsidR="006C422F" w:rsidRPr="00093B57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ascii="Arial" w:eastAsia="Arial" w:hAnsi="Arial" w:cs="Arial"/>
          <w:sz w:val="24"/>
          <w:szCs w:val="24"/>
        </w:rPr>
        <w:t>Podpis osoby uprawnionej / osób uprawnionych</w:t>
      </w:r>
    </w:p>
    <w:p w14:paraId="061D03C0" w14:textId="77777777" w:rsidR="006C422F" w:rsidRPr="00093B57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  <w:r w:rsidRPr="00093B57">
        <w:rPr>
          <w:rFonts w:eastAsia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7D32EB9" wp14:editId="0BB44275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7BE165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D32EB9" id="_x0000_s1031" type="#_x0000_t202" alt="podpisz dokument: podpis osby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4N0kzD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7F7BE165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225854A" w14:textId="77777777" w:rsidR="006C422F" w:rsidRPr="00093B57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</w:p>
    <w:p w14:paraId="147725A0" w14:textId="77777777" w:rsidR="006C422F" w:rsidRPr="00093B57" w:rsidRDefault="006C422F" w:rsidP="006C422F">
      <w:pPr>
        <w:pStyle w:val="Bezodstpw"/>
        <w:spacing w:before="40" w:line="276" w:lineRule="auto"/>
        <w:ind w:hanging="578"/>
        <w:rPr>
          <w:rFonts w:ascii="Arial" w:eastAsia="Arial" w:hAnsi="Arial" w:cs="Arial"/>
          <w:sz w:val="24"/>
          <w:szCs w:val="24"/>
        </w:rPr>
      </w:pPr>
    </w:p>
    <w:p w14:paraId="7BA14BEF" w14:textId="77777777" w:rsidR="00E04AB4" w:rsidRDefault="00E04AB4" w:rsidP="00E65496">
      <w:pPr>
        <w:spacing w:before="40" w:after="40" w:line="276" w:lineRule="auto"/>
        <w:jc w:val="center"/>
        <w:rPr>
          <w:rFonts w:ascii="Arial" w:eastAsia="Arial" w:hAnsi="Arial" w:cs="Arial"/>
          <w:b/>
          <w:bCs/>
          <w:caps/>
          <w:sz w:val="24"/>
          <w:szCs w:val="24"/>
        </w:rPr>
      </w:pPr>
    </w:p>
    <w:sectPr w:rsidR="00E04A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5EEF" w14:textId="77777777" w:rsidR="00E52DC3" w:rsidRDefault="00E52DC3" w:rsidP="009B3A20">
      <w:pPr>
        <w:spacing w:after="0" w:line="240" w:lineRule="auto"/>
      </w:pPr>
      <w:r>
        <w:separator/>
      </w:r>
    </w:p>
  </w:endnote>
  <w:endnote w:type="continuationSeparator" w:id="0">
    <w:p w14:paraId="628A0F37" w14:textId="77777777" w:rsidR="00E52DC3" w:rsidRDefault="00E52DC3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202" w14:textId="3DE8883A" w:rsidR="009B3A20" w:rsidRPr="00A743FC" w:rsidRDefault="00A743FC" w:rsidP="00A743FC">
    <w:pPr>
      <w:pStyle w:val="Stopka"/>
      <w:tabs>
        <w:tab w:val="clear" w:pos="9072"/>
        <w:tab w:val="right" w:pos="8789"/>
      </w:tabs>
      <w:rPr>
        <w:rFonts w:ascii="Arial" w:hAnsi="Arial" w:cs="Arial"/>
      </w:rPr>
    </w:pPr>
    <w:r w:rsidRPr="00A743FC">
      <w:rPr>
        <w:rFonts w:ascii="Arial" w:hAnsi="Arial" w:cs="Arial"/>
      </w:rPr>
      <w:t>Projekt jest dofinansowany przez Unię Europejską w ramach programu Fundusze Europejskie dla Rozwoju Społecznego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84C8F" w14:textId="77777777" w:rsidR="00E52DC3" w:rsidRDefault="00E52DC3" w:rsidP="009B3A20">
      <w:pPr>
        <w:spacing w:after="0" w:line="240" w:lineRule="auto"/>
      </w:pPr>
      <w:r>
        <w:separator/>
      </w:r>
    </w:p>
  </w:footnote>
  <w:footnote w:type="continuationSeparator" w:id="0">
    <w:p w14:paraId="558B3803" w14:textId="77777777" w:rsidR="00E52DC3" w:rsidRDefault="00E52DC3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5E22075D" w:rsidR="009B3A20" w:rsidRDefault="00593403" w:rsidP="00C5540D">
    <w:pPr>
      <w:pStyle w:val="Nagwek"/>
      <w:jc w:val="center"/>
    </w:pPr>
    <w:r w:rsidRPr="006E4585">
      <w:rPr>
        <w:noProof/>
      </w:rPr>
      <w:drawing>
        <wp:inline distT="0" distB="0" distL="0" distR="0" wp14:anchorId="5A815453" wp14:editId="5178FDF0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4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B020F"/>
    <w:multiLevelType w:val="hybridMultilevel"/>
    <w:tmpl w:val="54606398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141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498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8814632">
    <w:abstractNumId w:val="7"/>
  </w:num>
  <w:num w:numId="4" w16cid:durableId="275017144">
    <w:abstractNumId w:val="4"/>
  </w:num>
  <w:num w:numId="5" w16cid:durableId="10792094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8262723">
    <w:abstractNumId w:val="3"/>
  </w:num>
  <w:num w:numId="7" w16cid:durableId="1810320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61158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17687"/>
    <w:rsid w:val="00021F12"/>
    <w:rsid w:val="000938A0"/>
    <w:rsid w:val="000945FE"/>
    <w:rsid w:val="000B1DC6"/>
    <w:rsid w:val="000F4A14"/>
    <w:rsid w:val="001021B2"/>
    <w:rsid w:val="001222AE"/>
    <w:rsid w:val="001278BD"/>
    <w:rsid w:val="00131742"/>
    <w:rsid w:val="0018722C"/>
    <w:rsid w:val="00190F27"/>
    <w:rsid w:val="001A6E20"/>
    <w:rsid w:val="001C1296"/>
    <w:rsid w:val="001D4515"/>
    <w:rsid w:val="001E6EF7"/>
    <w:rsid w:val="00224E1A"/>
    <w:rsid w:val="00250A78"/>
    <w:rsid w:val="00261815"/>
    <w:rsid w:val="00294D19"/>
    <w:rsid w:val="00297B36"/>
    <w:rsid w:val="002A26A1"/>
    <w:rsid w:val="002C2EF7"/>
    <w:rsid w:val="002D1F94"/>
    <w:rsid w:val="002D6EB7"/>
    <w:rsid w:val="002E7341"/>
    <w:rsid w:val="002F0747"/>
    <w:rsid w:val="003044C8"/>
    <w:rsid w:val="00312EEB"/>
    <w:rsid w:val="003263C7"/>
    <w:rsid w:val="0032742F"/>
    <w:rsid w:val="0035464B"/>
    <w:rsid w:val="00373BE8"/>
    <w:rsid w:val="003A3A52"/>
    <w:rsid w:val="003D091B"/>
    <w:rsid w:val="003E300E"/>
    <w:rsid w:val="004251FD"/>
    <w:rsid w:val="00432527"/>
    <w:rsid w:val="004339EB"/>
    <w:rsid w:val="00446748"/>
    <w:rsid w:val="00452CB9"/>
    <w:rsid w:val="00467481"/>
    <w:rsid w:val="004921B7"/>
    <w:rsid w:val="004C147C"/>
    <w:rsid w:val="004C50A0"/>
    <w:rsid w:val="00530CB9"/>
    <w:rsid w:val="0053676E"/>
    <w:rsid w:val="00552567"/>
    <w:rsid w:val="00593403"/>
    <w:rsid w:val="005B4B5C"/>
    <w:rsid w:val="00612111"/>
    <w:rsid w:val="00620B97"/>
    <w:rsid w:val="006822ED"/>
    <w:rsid w:val="00685643"/>
    <w:rsid w:val="006C422F"/>
    <w:rsid w:val="006D08D6"/>
    <w:rsid w:val="006E19B1"/>
    <w:rsid w:val="006E2FD0"/>
    <w:rsid w:val="006F31BD"/>
    <w:rsid w:val="007014D5"/>
    <w:rsid w:val="00765B0A"/>
    <w:rsid w:val="0077103D"/>
    <w:rsid w:val="007855A9"/>
    <w:rsid w:val="00790C71"/>
    <w:rsid w:val="007A5A8D"/>
    <w:rsid w:val="007B4B8F"/>
    <w:rsid w:val="007C20A9"/>
    <w:rsid w:val="007D0AE0"/>
    <w:rsid w:val="007E15F5"/>
    <w:rsid w:val="00805FB2"/>
    <w:rsid w:val="00820854"/>
    <w:rsid w:val="00836C59"/>
    <w:rsid w:val="00860294"/>
    <w:rsid w:val="008C1296"/>
    <w:rsid w:val="00905EFD"/>
    <w:rsid w:val="009302CB"/>
    <w:rsid w:val="00972BA4"/>
    <w:rsid w:val="009B3A20"/>
    <w:rsid w:val="009D5160"/>
    <w:rsid w:val="009E450F"/>
    <w:rsid w:val="009F5157"/>
    <w:rsid w:val="00A0550F"/>
    <w:rsid w:val="00A0631A"/>
    <w:rsid w:val="00A1186E"/>
    <w:rsid w:val="00A261D0"/>
    <w:rsid w:val="00A718B3"/>
    <w:rsid w:val="00A743FC"/>
    <w:rsid w:val="00A90620"/>
    <w:rsid w:val="00A92CE2"/>
    <w:rsid w:val="00AE0DB2"/>
    <w:rsid w:val="00B134AC"/>
    <w:rsid w:val="00B1738C"/>
    <w:rsid w:val="00B2255B"/>
    <w:rsid w:val="00B33B13"/>
    <w:rsid w:val="00B50ABC"/>
    <w:rsid w:val="00B86824"/>
    <w:rsid w:val="00B93560"/>
    <w:rsid w:val="00B97C86"/>
    <w:rsid w:val="00BA3C07"/>
    <w:rsid w:val="00BC3D2C"/>
    <w:rsid w:val="00BD2518"/>
    <w:rsid w:val="00C069D5"/>
    <w:rsid w:val="00C0782A"/>
    <w:rsid w:val="00C4245F"/>
    <w:rsid w:val="00C5540D"/>
    <w:rsid w:val="00CA5FB4"/>
    <w:rsid w:val="00CB1B90"/>
    <w:rsid w:val="00CB2C8D"/>
    <w:rsid w:val="00CB3799"/>
    <w:rsid w:val="00CB4D2B"/>
    <w:rsid w:val="00CC4875"/>
    <w:rsid w:val="00CD2689"/>
    <w:rsid w:val="00D15E0B"/>
    <w:rsid w:val="00D43C3E"/>
    <w:rsid w:val="00D572DF"/>
    <w:rsid w:val="00D63319"/>
    <w:rsid w:val="00D81C7C"/>
    <w:rsid w:val="00DA3ED2"/>
    <w:rsid w:val="00DB5F3C"/>
    <w:rsid w:val="00DE368C"/>
    <w:rsid w:val="00DF466C"/>
    <w:rsid w:val="00E04AB4"/>
    <w:rsid w:val="00E15CA8"/>
    <w:rsid w:val="00E52DC3"/>
    <w:rsid w:val="00E65496"/>
    <w:rsid w:val="00E80B2B"/>
    <w:rsid w:val="00E8578F"/>
    <w:rsid w:val="00E958C9"/>
    <w:rsid w:val="00EA4972"/>
    <w:rsid w:val="00EC1521"/>
    <w:rsid w:val="00EC1882"/>
    <w:rsid w:val="00ED3370"/>
    <w:rsid w:val="00F04370"/>
    <w:rsid w:val="00F05D32"/>
    <w:rsid w:val="00F10674"/>
    <w:rsid w:val="00F478A0"/>
    <w:rsid w:val="00F75310"/>
    <w:rsid w:val="00F90725"/>
    <w:rsid w:val="00FE391F"/>
    <w:rsid w:val="0B1D3A4E"/>
    <w:rsid w:val="2CD91CAA"/>
    <w:rsid w:val="2FBD2C9B"/>
    <w:rsid w:val="537369D6"/>
    <w:rsid w:val="5380E019"/>
    <w:rsid w:val="54C03EA1"/>
    <w:rsid w:val="54FAC4E7"/>
    <w:rsid w:val="625FF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6C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Maria Pietrzak</cp:lastModifiedBy>
  <cp:revision>6</cp:revision>
  <cp:lastPrinted>2017-06-28T09:38:00Z</cp:lastPrinted>
  <dcterms:created xsi:type="dcterms:W3CDTF">2026-01-30T08:48:00Z</dcterms:created>
  <dcterms:modified xsi:type="dcterms:W3CDTF">2026-03-04T10:12:00Z</dcterms:modified>
</cp:coreProperties>
</file>